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0000001" w14:textId="1C1466E5" w:rsidR="001D4581" w:rsidRPr="00035AEE" w:rsidRDefault="00007122">
      <w:pPr>
        <w:rPr>
          <w:b/>
          <w:lang w:val="en-GB"/>
        </w:rPr>
      </w:pPr>
      <w:r>
        <w:rPr>
          <w:b/>
          <w:lang w:val="en-GB"/>
        </w:rPr>
        <w:t>REPORTING FROM THE FRONTLINE</w:t>
      </w:r>
    </w:p>
    <w:p w14:paraId="00000002" w14:textId="028EE115" w:rsidR="001D4581" w:rsidRPr="00035AEE" w:rsidRDefault="00FF32E1">
      <w:pPr>
        <w:rPr>
          <w:lang w:val="en-GB"/>
        </w:rPr>
      </w:pPr>
      <w:bookmarkStart w:id="0" w:name="_heading=h.qh4cgjsdxfrr" w:colFirst="0" w:colLast="0"/>
      <w:bookmarkEnd w:id="0"/>
      <w:r w:rsidRPr="00035AEE">
        <w:rPr>
          <w:lang w:val="en-GB"/>
        </w:rPr>
        <w:t xml:space="preserve">A project by the students of </w:t>
      </w:r>
      <w:proofErr w:type="spellStart"/>
      <w:r w:rsidR="00007122">
        <w:rPr>
          <w:lang w:val="en-GB"/>
        </w:rPr>
        <w:t>Istituto</w:t>
      </w:r>
      <w:proofErr w:type="spellEnd"/>
      <w:r w:rsidR="00007122">
        <w:rPr>
          <w:lang w:val="en-GB"/>
        </w:rPr>
        <w:t xml:space="preserve"> La Rosa Bianca</w:t>
      </w:r>
      <w:r w:rsidR="00FE752E">
        <w:rPr>
          <w:lang w:val="en-GB"/>
        </w:rPr>
        <w:t xml:space="preserve">, </w:t>
      </w:r>
      <w:proofErr w:type="spellStart"/>
      <w:r w:rsidR="00007122">
        <w:rPr>
          <w:lang w:val="en-GB"/>
        </w:rPr>
        <w:t>Cavalese</w:t>
      </w:r>
      <w:proofErr w:type="spellEnd"/>
    </w:p>
    <w:p w14:paraId="00000003" w14:textId="07473D40" w:rsidR="001D4581" w:rsidRPr="00FE752E" w:rsidRDefault="00007122" w:rsidP="00FE752E">
      <w:pPr>
        <w:rPr>
          <w:lang w:val="en-GB"/>
        </w:rPr>
      </w:pPr>
      <w:hyperlink r:id="rId6" w:history="1">
        <w:r w:rsidRPr="002A6542">
          <w:rPr>
            <w:rStyle w:val="Collegamentoipertestuale"/>
            <w:lang w:val="en-GB"/>
          </w:rPr>
          <w:t>https://youtu.be/hVHSKRX78Qk</w:t>
        </w:r>
      </w:hyperlink>
      <w:r>
        <w:rPr>
          <w:lang w:val="en-GB"/>
        </w:rPr>
        <w:t xml:space="preserve"> </w:t>
      </w:r>
      <w:bookmarkStart w:id="1" w:name="_GoBack"/>
      <w:bookmarkEnd w:id="1"/>
    </w:p>
    <w:sectPr w:rsidR="001D4581" w:rsidRPr="00FE752E"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6375E8B-476F-4E8C-AB3F-A91D7F4909E0}"/>
    <w:embedBold r:id="rId2" w:fontKey="{58517B1D-6A47-4084-A70F-1E6C4907F4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F77CC80-3733-4A5A-9ECB-D32157D08668}"/>
    <w:embedItalic r:id="rId4" w:fontKey="{2A501ECD-E943-46EF-BBC7-4657D94F292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C422FB8-1583-4934-8FBA-83FE00A579B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4"/>
  </w:compat>
  <w:rsids>
    <w:rsidRoot w:val="001D4581"/>
    <w:rsid w:val="00007122"/>
    <w:rsid w:val="00035AEE"/>
    <w:rsid w:val="001D4581"/>
    <w:rsid w:val="00336BDF"/>
    <w:rsid w:val="0050117A"/>
    <w:rsid w:val="00712CCF"/>
    <w:rsid w:val="00EB5231"/>
    <w:rsid w:val="00FE752E"/>
    <w:rsid w:val="00FF3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basedOn w:val="Carpredefinitoparagrafo"/>
    <w:uiPriority w:val="99"/>
    <w:unhideWhenUsed/>
    <w:rsid w:val="00901FBA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sz w:val="72"/>
      <w:szCs w:val="72"/>
    </w:rPr>
  </w:style>
  <w:style w:type="character" w:styleId="Collegamentoipertestuale">
    <w:name w:val="Hyperlink"/>
    <w:basedOn w:val="Carpredefinitoparagrafo"/>
    <w:uiPriority w:val="99"/>
    <w:unhideWhenUsed/>
    <w:rsid w:val="00901FBA"/>
    <w:rPr>
      <w:color w:val="0000FF" w:themeColor="hyperlink"/>
      <w:u w:val="single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https://youtu.be/hVHSKRX78Qk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tOba1ohcYoxm0/oPfzNt/iakqg==">CgMxLjAyDmguZTFjMmtyYzlyNWM5Mg5oLnFoNGNnanNkeGZycjgAciExOHExQzIyVmEtUzRwTFZiaGQwTFRuWURmMHQ5Uk1mYkM=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Daniela</dc:creator>
  <cp:lastModifiedBy>Daniela</cp:lastModifiedBy>
  <cp:revision>2</cp:revision>
  <dcterms:created xsi:type="dcterms:W3CDTF">2026-07-01T09:31:00Z</dcterms:created>
  <dcterms:modified xsi:type="dcterms:W3CDTF">2026-07-01T09:31:00Z</dcterms:modified>
</cp:coreProperties>
</file>